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792" w14:textId="77777777" w:rsidR="00757BAC" w:rsidRDefault="00757BAC" w:rsidP="00B8365C"/>
    <w:p w14:paraId="077D06F8" w14:textId="13B07824" w:rsidR="00FC576D" w:rsidRPr="00FC576D" w:rsidRDefault="00270DAA" w:rsidP="00FC57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FC576D" w:rsidRPr="00FC576D">
        <w:rPr>
          <w:b/>
          <w:bCs/>
          <w:sz w:val="24"/>
          <w:szCs w:val="24"/>
        </w:rPr>
        <w:t>odstawowa</w:t>
      </w:r>
      <w:r>
        <w:rPr>
          <w:b/>
          <w:bCs/>
          <w:sz w:val="24"/>
          <w:szCs w:val="24"/>
        </w:rPr>
        <w:t xml:space="preserve"> Lista Wniosków</w:t>
      </w:r>
    </w:p>
    <w:p w14:paraId="06E322D3" w14:textId="77777777" w:rsid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w ramach  Regulamin Udzielania Pożyczek z Funduszu Pożyczkowego:</w:t>
      </w:r>
    </w:p>
    <w:p w14:paraId="042FF221" w14:textId="6D76F007" w:rsidR="00FC576D" w:rsidRP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 xml:space="preserve"> „Pożyczka Płynnościowa POIR”</w:t>
      </w:r>
    </w:p>
    <w:p w14:paraId="11D45E84" w14:textId="7A0FDD59" w:rsid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NABÓR z dnia 03.03-07.03.2022r.</w:t>
      </w:r>
    </w:p>
    <w:p w14:paraId="0471038B" w14:textId="7EA1A710" w:rsidR="00FC576D" w:rsidRDefault="00FC576D" w:rsidP="00FC576D">
      <w:pPr>
        <w:jc w:val="center"/>
        <w:rPr>
          <w:b/>
          <w:bCs/>
          <w:sz w:val="24"/>
          <w:szCs w:val="24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40"/>
        <w:gridCol w:w="1720"/>
      </w:tblGrid>
      <w:tr w:rsidR="004F10D7" w:rsidRPr="004F10D7" w14:paraId="4A147555" w14:textId="77777777" w:rsidTr="004F10D7">
        <w:trPr>
          <w:trHeight w:val="115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15ED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ED1A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b/>
                <w:bCs/>
                <w:lang w:eastAsia="pl-PL"/>
              </w:rPr>
              <w:t>Nr ewidencyjny wniosku nadany przez Pośrednika Finansowego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EDA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</w:tr>
      <w:tr w:rsidR="004F10D7" w:rsidRPr="004F10D7" w14:paraId="00CB48ED" w14:textId="77777777" w:rsidTr="004F10D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2608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C6D0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1/G/2022/POIR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057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558D27F6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636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F57C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4238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763A1AC8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E0C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3F62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6D92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6791415D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52F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54D9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EC7D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707609B8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715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E74D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66DE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5BDE442F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C51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D6E7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1/ARRCZ/2022/POIR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23C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E8A7810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B66F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A7B9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578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1F7F124E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C31E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56C6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01/RAR/2022/POIR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D3F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B7BF295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0C1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61FD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F10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E94C47B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069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774C4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1/BCP/2022/POIR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7FF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4294ADD4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5A6D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0D33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0BE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66CCA5B9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8318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21D6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DAB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65A95967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A51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38FF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801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15D34838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B1F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19A2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51F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61912D98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52A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AC7F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8551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25130B6F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10C4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E993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2/ARRCZ/2022/POIR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72FC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58A39972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6BA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C6B4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A37B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7F416AEA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9C9C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B940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02/RAR/2022/POIR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CF6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76A2045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996F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E5B4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14F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B037BC4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ABD2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45F8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2/BCP/2022/POIR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91B2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BA9DBB5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C48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3CF8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CC5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9736DC3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67C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F989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D81C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6B066D8E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7F2C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90B4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1B6F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43A1021E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C091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6EBE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307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610822E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130A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2DD0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73D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5710951F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E35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8F7E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3/ARRCZ/2022/POIR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BD8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8DB9979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9F21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78CC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12B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6BF28D89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8A2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DF4A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08C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57BB7EB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B967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8F56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DE2B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FE4CEA5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70DC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947D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3/BCP/2022/POIR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872E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4A0DCAE7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6F1A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0625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A124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47FAD88E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DE42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3164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91A2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4982F73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9E38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B3FE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F59B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1F47273E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171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6556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4C8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2F1D345D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2D5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6F2B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BB8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2154B7F3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931A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1294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4/ARRCZ/2022/POIR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9235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54EBACC0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9DB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AD41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4632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2ED3B578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319E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7283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04/RAR/2022/POIR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C5A9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0ABA5383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849A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D0C7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2B0C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4E1F01D0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8E80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8A09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4/BCP/2022/POIR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4452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4736655D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6481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5777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6FAF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C66CA12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83FE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6DA1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5/ARRBB/2022/POIR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A8D4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CBC5C1F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F48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864E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3F11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1ABBAE8A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EF4D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0EDF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5/ARL/2022/POIR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802B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3DBD279A" w14:textId="77777777" w:rsidTr="004F10D7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B176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C0BA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76A3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4F10D7" w:rsidRPr="004F10D7" w14:paraId="7BC4CBAC" w14:textId="77777777" w:rsidTr="004F10D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175D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0B27" w14:textId="77777777" w:rsidR="004F10D7" w:rsidRPr="004F10D7" w:rsidRDefault="004F10D7" w:rsidP="004F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5/ARRCZ/2022/POIR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8BC4" w14:textId="77777777" w:rsidR="004F10D7" w:rsidRPr="004F10D7" w:rsidRDefault="004F10D7" w:rsidP="004F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0D7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</w:tbl>
    <w:p w14:paraId="73788BA4" w14:textId="77777777" w:rsidR="00757BAC" w:rsidRDefault="00757BAC" w:rsidP="004F10D7">
      <w:pPr>
        <w:jc w:val="center"/>
      </w:pPr>
    </w:p>
    <w:sectPr w:rsidR="00757BAC" w:rsidSect="00697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284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F50" w14:textId="77777777" w:rsidR="00F4523C" w:rsidRDefault="00F4523C" w:rsidP="00451C27">
      <w:pPr>
        <w:spacing w:after="0" w:line="240" w:lineRule="auto"/>
      </w:pPr>
      <w:r>
        <w:separator/>
      </w:r>
    </w:p>
  </w:endnote>
  <w:endnote w:type="continuationSeparator" w:id="0">
    <w:p w14:paraId="0813F35B" w14:textId="77777777" w:rsidR="00F4523C" w:rsidRDefault="00F4523C" w:rsidP="004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7F73" w14:textId="77777777" w:rsidR="003275B5" w:rsidRDefault="00327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8C47" w14:textId="76383511" w:rsidR="002F132B" w:rsidRDefault="002F132B" w:rsidP="001A2BB5">
    <w:pPr>
      <w:pStyle w:val="Stopka"/>
      <w:ind w:left="-284"/>
      <w:jc w:val="center"/>
    </w:pPr>
    <w:r>
      <w:t xml:space="preserve"> </w:t>
    </w:r>
    <w:r w:rsidR="003275B5">
      <w:rPr>
        <w:noProof/>
      </w:rPr>
      <w:drawing>
        <wp:inline distT="0" distB="0" distL="0" distR="0" wp14:anchorId="7922E6C6" wp14:editId="286999A6">
          <wp:extent cx="5407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60DB1BFF" w14:textId="77777777" w:rsidR="00E87B31" w:rsidRDefault="00E87B31" w:rsidP="001A2BB5">
    <w:pPr>
      <w:pStyle w:val="Stopka"/>
      <w:ind w:left="-284"/>
      <w:jc w:val="center"/>
    </w:pPr>
    <w:r>
      <w:fldChar w:fldCharType="begin"/>
    </w:r>
    <w:r>
      <w:instrText>PAGE   \* MERGEFORMAT</w:instrText>
    </w:r>
    <w:r>
      <w:fldChar w:fldCharType="separate"/>
    </w:r>
    <w:r w:rsidR="001A2BB5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1C4" w14:textId="0801E660" w:rsidR="00CD6879" w:rsidRDefault="00CD6879">
    <w:pPr>
      <w:pStyle w:val="Stopka"/>
    </w:pPr>
    <w:r>
      <w:rPr>
        <w:noProof/>
      </w:rPr>
      <w:drawing>
        <wp:inline distT="0" distB="0" distL="0" distR="0" wp14:anchorId="4BEFB8CE" wp14:editId="6AC921BF">
          <wp:extent cx="5408295" cy="738037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025" cy="74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645" w14:textId="77777777" w:rsidR="00F4523C" w:rsidRDefault="00F4523C" w:rsidP="00451C27">
      <w:pPr>
        <w:spacing w:after="0" w:line="240" w:lineRule="auto"/>
      </w:pPr>
      <w:r>
        <w:separator/>
      </w:r>
    </w:p>
  </w:footnote>
  <w:footnote w:type="continuationSeparator" w:id="0">
    <w:p w14:paraId="227CD13A" w14:textId="77777777" w:rsidR="00F4523C" w:rsidRDefault="00F4523C" w:rsidP="0045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EF58" w14:textId="77777777" w:rsidR="003275B5" w:rsidRDefault="00327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515" w14:textId="1CECDFF0" w:rsidR="00830DF3" w:rsidRDefault="003275B5" w:rsidP="003275B5">
    <w:pPr>
      <w:pStyle w:val="Nagwek"/>
      <w:ind w:left="-993"/>
    </w:pPr>
    <w:r>
      <w:rPr>
        <w:noProof/>
      </w:rPr>
      <w:drawing>
        <wp:inline distT="0" distB="0" distL="0" distR="0" wp14:anchorId="34DB8D92" wp14:editId="2914C596">
          <wp:extent cx="7035165" cy="3168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E581" w14:textId="649A9E9D" w:rsidR="006975D5" w:rsidRDefault="00697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C3E286" wp14:editId="16A5C366">
          <wp:simplePos x="0" y="0"/>
          <wp:positionH relativeFrom="margin">
            <wp:align>center</wp:align>
          </wp:positionH>
          <wp:positionV relativeFrom="paragraph">
            <wp:posOffset>145338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3A3D36"/>
    <w:multiLevelType w:val="multilevel"/>
    <w:tmpl w:val="2206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8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"/>
  </w:num>
  <w:num w:numId="17">
    <w:abstractNumId w:val="15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02770"/>
    <w:rsid w:val="000157B1"/>
    <w:rsid w:val="00016E64"/>
    <w:rsid w:val="00022360"/>
    <w:rsid w:val="0004035C"/>
    <w:rsid w:val="00040ED5"/>
    <w:rsid w:val="000425A2"/>
    <w:rsid w:val="00067E8C"/>
    <w:rsid w:val="00080AC7"/>
    <w:rsid w:val="000A0517"/>
    <w:rsid w:val="000A4597"/>
    <w:rsid w:val="000E056A"/>
    <w:rsid w:val="000E2A2B"/>
    <w:rsid w:val="000F5DEC"/>
    <w:rsid w:val="001028D0"/>
    <w:rsid w:val="001135AF"/>
    <w:rsid w:val="00130067"/>
    <w:rsid w:val="00135F12"/>
    <w:rsid w:val="00167E58"/>
    <w:rsid w:val="00185C1B"/>
    <w:rsid w:val="001A20E8"/>
    <w:rsid w:val="001A2BB5"/>
    <w:rsid w:val="001C635D"/>
    <w:rsid w:val="001D7924"/>
    <w:rsid w:val="001F361B"/>
    <w:rsid w:val="00215D0D"/>
    <w:rsid w:val="00221BE3"/>
    <w:rsid w:val="002416A0"/>
    <w:rsid w:val="0025308F"/>
    <w:rsid w:val="00270DAA"/>
    <w:rsid w:val="00273181"/>
    <w:rsid w:val="00280341"/>
    <w:rsid w:val="002B1E32"/>
    <w:rsid w:val="002B6AE9"/>
    <w:rsid w:val="002C1E78"/>
    <w:rsid w:val="002D2190"/>
    <w:rsid w:val="002E633E"/>
    <w:rsid w:val="002F132B"/>
    <w:rsid w:val="003139A1"/>
    <w:rsid w:val="0031510F"/>
    <w:rsid w:val="00321D7D"/>
    <w:rsid w:val="003275B5"/>
    <w:rsid w:val="00330B94"/>
    <w:rsid w:val="003320B2"/>
    <w:rsid w:val="003839F8"/>
    <w:rsid w:val="003C19CA"/>
    <w:rsid w:val="003C4F74"/>
    <w:rsid w:val="003C5A90"/>
    <w:rsid w:val="003F07F3"/>
    <w:rsid w:val="004110DA"/>
    <w:rsid w:val="004140F7"/>
    <w:rsid w:val="0042038C"/>
    <w:rsid w:val="0043798F"/>
    <w:rsid w:val="0045125B"/>
    <w:rsid w:val="00451C27"/>
    <w:rsid w:val="00470F28"/>
    <w:rsid w:val="004712A2"/>
    <w:rsid w:val="004757D0"/>
    <w:rsid w:val="00492351"/>
    <w:rsid w:val="004948A7"/>
    <w:rsid w:val="004A33AA"/>
    <w:rsid w:val="004B7DAC"/>
    <w:rsid w:val="004C5AE4"/>
    <w:rsid w:val="004F04C2"/>
    <w:rsid w:val="004F0E28"/>
    <w:rsid w:val="004F10D7"/>
    <w:rsid w:val="004F4886"/>
    <w:rsid w:val="00503360"/>
    <w:rsid w:val="00512629"/>
    <w:rsid w:val="00517407"/>
    <w:rsid w:val="005273E0"/>
    <w:rsid w:val="00532170"/>
    <w:rsid w:val="00571AAC"/>
    <w:rsid w:val="00574853"/>
    <w:rsid w:val="005748E0"/>
    <w:rsid w:val="0057725E"/>
    <w:rsid w:val="00582F47"/>
    <w:rsid w:val="005C3FA6"/>
    <w:rsid w:val="005D177F"/>
    <w:rsid w:val="005D2F5E"/>
    <w:rsid w:val="005E1F83"/>
    <w:rsid w:val="005E20E7"/>
    <w:rsid w:val="005F36B9"/>
    <w:rsid w:val="005F5493"/>
    <w:rsid w:val="00600477"/>
    <w:rsid w:val="00604027"/>
    <w:rsid w:val="00611E86"/>
    <w:rsid w:val="00613068"/>
    <w:rsid w:val="00617369"/>
    <w:rsid w:val="00625980"/>
    <w:rsid w:val="00641BD8"/>
    <w:rsid w:val="00644F61"/>
    <w:rsid w:val="006509BD"/>
    <w:rsid w:val="006562DC"/>
    <w:rsid w:val="0066782B"/>
    <w:rsid w:val="00693EB7"/>
    <w:rsid w:val="006975D5"/>
    <w:rsid w:val="006A069B"/>
    <w:rsid w:val="006B5FD8"/>
    <w:rsid w:val="006D50E1"/>
    <w:rsid w:val="006D71FE"/>
    <w:rsid w:val="006E7F52"/>
    <w:rsid w:val="006F1938"/>
    <w:rsid w:val="00702765"/>
    <w:rsid w:val="00711748"/>
    <w:rsid w:val="00716CC2"/>
    <w:rsid w:val="00721066"/>
    <w:rsid w:val="007215D5"/>
    <w:rsid w:val="00757BAC"/>
    <w:rsid w:val="00784374"/>
    <w:rsid w:val="00787F82"/>
    <w:rsid w:val="007B16A8"/>
    <w:rsid w:val="007B7BC6"/>
    <w:rsid w:val="007F0DE0"/>
    <w:rsid w:val="007F2639"/>
    <w:rsid w:val="007F464D"/>
    <w:rsid w:val="00803464"/>
    <w:rsid w:val="00810351"/>
    <w:rsid w:val="0081633A"/>
    <w:rsid w:val="00824510"/>
    <w:rsid w:val="00830DF3"/>
    <w:rsid w:val="00834D00"/>
    <w:rsid w:val="00843260"/>
    <w:rsid w:val="008534A7"/>
    <w:rsid w:val="0086584D"/>
    <w:rsid w:val="0087005C"/>
    <w:rsid w:val="008A6A6F"/>
    <w:rsid w:val="008B12CE"/>
    <w:rsid w:val="008C0109"/>
    <w:rsid w:val="008C25E1"/>
    <w:rsid w:val="008C5BD6"/>
    <w:rsid w:val="008D2911"/>
    <w:rsid w:val="008D7B1B"/>
    <w:rsid w:val="008E1777"/>
    <w:rsid w:val="008E5AD8"/>
    <w:rsid w:val="008F3255"/>
    <w:rsid w:val="00901954"/>
    <w:rsid w:val="00905977"/>
    <w:rsid w:val="009210C1"/>
    <w:rsid w:val="009237D1"/>
    <w:rsid w:val="00940C2A"/>
    <w:rsid w:val="00951461"/>
    <w:rsid w:val="009526AE"/>
    <w:rsid w:val="00954997"/>
    <w:rsid w:val="0096152F"/>
    <w:rsid w:val="00972271"/>
    <w:rsid w:val="0098170F"/>
    <w:rsid w:val="009943C5"/>
    <w:rsid w:val="009A02A9"/>
    <w:rsid w:val="009A2FA3"/>
    <w:rsid w:val="009E7EB0"/>
    <w:rsid w:val="009F54CB"/>
    <w:rsid w:val="00A01DDF"/>
    <w:rsid w:val="00A26DF7"/>
    <w:rsid w:val="00A32E5A"/>
    <w:rsid w:val="00A66945"/>
    <w:rsid w:val="00A86D16"/>
    <w:rsid w:val="00AC7EE4"/>
    <w:rsid w:val="00AD25A9"/>
    <w:rsid w:val="00AE7FA4"/>
    <w:rsid w:val="00AF7142"/>
    <w:rsid w:val="00B01200"/>
    <w:rsid w:val="00B37550"/>
    <w:rsid w:val="00B43955"/>
    <w:rsid w:val="00B76316"/>
    <w:rsid w:val="00B77597"/>
    <w:rsid w:val="00B8365C"/>
    <w:rsid w:val="00B913ED"/>
    <w:rsid w:val="00B96B7E"/>
    <w:rsid w:val="00B96E01"/>
    <w:rsid w:val="00BB1A50"/>
    <w:rsid w:val="00BB3EA7"/>
    <w:rsid w:val="00BC2EC8"/>
    <w:rsid w:val="00BD51FA"/>
    <w:rsid w:val="00BE49E8"/>
    <w:rsid w:val="00BE7898"/>
    <w:rsid w:val="00C0145F"/>
    <w:rsid w:val="00C0283C"/>
    <w:rsid w:val="00C0355B"/>
    <w:rsid w:val="00C2354C"/>
    <w:rsid w:val="00C47A32"/>
    <w:rsid w:val="00C553DA"/>
    <w:rsid w:val="00C63DB7"/>
    <w:rsid w:val="00C64D1F"/>
    <w:rsid w:val="00C90177"/>
    <w:rsid w:val="00C94BAE"/>
    <w:rsid w:val="00CA65AA"/>
    <w:rsid w:val="00CA6E4A"/>
    <w:rsid w:val="00CB2133"/>
    <w:rsid w:val="00CC37FE"/>
    <w:rsid w:val="00CD65C4"/>
    <w:rsid w:val="00CD6879"/>
    <w:rsid w:val="00CD7EB2"/>
    <w:rsid w:val="00CE1E7B"/>
    <w:rsid w:val="00CE5840"/>
    <w:rsid w:val="00CF49D3"/>
    <w:rsid w:val="00D02FE2"/>
    <w:rsid w:val="00D22A9F"/>
    <w:rsid w:val="00D408BC"/>
    <w:rsid w:val="00D43A58"/>
    <w:rsid w:val="00D577D2"/>
    <w:rsid w:val="00D663DB"/>
    <w:rsid w:val="00D83B0C"/>
    <w:rsid w:val="00DA182D"/>
    <w:rsid w:val="00DB1C36"/>
    <w:rsid w:val="00DD0D84"/>
    <w:rsid w:val="00DD21C4"/>
    <w:rsid w:val="00DE54F2"/>
    <w:rsid w:val="00E05BCF"/>
    <w:rsid w:val="00E740CB"/>
    <w:rsid w:val="00E87800"/>
    <w:rsid w:val="00E87B31"/>
    <w:rsid w:val="00E87E19"/>
    <w:rsid w:val="00E93E49"/>
    <w:rsid w:val="00EB633C"/>
    <w:rsid w:val="00ED42CB"/>
    <w:rsid w:val="00F07875"/>
    <w:rsid w:val="00F14938"/>
    <w:rsid w:val="00F263DF"/>
    <w:rsid w:val="00F27A27"/>
    <w:rsid w:val="00F3629B"/>
    <w:rsid w:val="00F40687"/>
    <w:rsid w:val="00F4523C"/>
    <w:rsid w:val="00F60CC1"/>
    <w:rsid w:val="00F63FDD"/>
    <w:rsid w:val="00F8172A"/>
    <w:rsid w:val="00F86662"/>
    <w:rsid w:val="00F92D45"/>
    <w:rsid w:val="00F94674"/>
    <w:rsid w:val="00FA19C7"/>
    <w:rsid w:val="00FC576D"/>
    <w:rsid w:val="00FE2A60"/>
    <w:rsid w:val="00FF311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B5392108-E11A-41E3-8EFA-7B13D87D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  <w:style w:type="paragraph" w:customStyle="1" w:styleId="Default">
    <w:name w:val="Default"/>
    <w:rsid w:val="00135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5477-4321-476C-A5F6-2092588E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Wiola</cp:lastModifiedBy>
  <cp:revision>8</cp:revision>
  <cp:lastPrinted>2021-09-09T09:36:00Z</cp:lastPrinted>
  <dcterms:created xsi:type="dcterms:W3CDTF">2022-02-15T11:18:00Z</dcterms:created>
  <dcterms:modified xsi:type="dcterms:W3CDTF">2022-03-10T16:45:00Z</dcterms:modified>
</cp:coreProperties>
</file>